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75DA" w14:textId="2842E460" w:rsidR="00D872AE" w:rsidRDefault="00550D41">
      <w:pPr>
        <w:rPr>
          <w:b/>
          <w:bCs/>
        </w:rPr>
      </w:pPr>
      <w:r>
        <w:rPr>
          <w:rFonts w:ascii="Calibri"/>
          <w:b/>
          <w:bCs/>
        </w:rPr>
        <w:t>DOMMERSKJEMA 2024</w:t>
      </w:r>
      <w:r>
        <w:rPr>
          <w:rFonts w:ascii="Calibri"/>
          <w:b/>
          <w:bCs/>
        </w:rPr>
        <w:t xml:space="preserve"> DIKEMARK IF</w:t>
      </w:r>
    </w:p>
    <w:p w14:paraId="4222E896" w14:textId="77777777" w:rsidR="00D872AE" w:rsidRDefault="00550D41">
      <w:r>
        <w:rPr>
          <w:rFonts w:ascii="Calibri"/>
        </w:rPr>
        <w:t>Dommerens navn: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9"/>
        <w:gridCol w:w="3499"/>
        <w:gridCol w:w="3499"/>
      </w:tblGrid>
      <w:tr w:rsidR="00D872AE" w14:paraId="0E58881D" w14:textId="77777777">
        <w:tc>
          <w:tcPr>
            <w:tcW w:w="3498" w:type="dxa"/>
          </w:tcPr>
          <w:p w14:paraId="5041ABC4" w14:textId="77777777" w:rsidR="00D872AE" w:rsidRDefault="00550D41">
            <w:r>
              <w:rPr>
                <w:rFonts w:ascii="Calibri"/>
              </w:rPr>
              <w:t>Dato</w:t>
            </w:r>
          </w:p>
        </w:tc>
        <w:tc>
          <w:tcPr>
            <w:tcW w:w="3499" w:type="dxa"/>
          </w:tcPr>
          <w:p w14:paraId="02675FEA" w14:textId="77777777" w:rsidR="00D872AE" w:rsidRDefault="00550D41">
            <w:r>
              <w:rPr>
                <w:rFonts w:ascii="Calibri"/>
              </w:rPr>
              <w:t>DIF-lag (f.eks. G2012)</w:t>
            </w:r>
          </w:p>
        </w:tc>
        <w:tc>
          <w:tcPr>
            <w:tcW w:w="3499" w:type="dxa"/>
          </w:tcPr>
          <w:p w14:paraId="52D74217" w14:textId="77777777" w:rsidR="00D872AE" w:rsidRDefault="00550D41">
            <w:r>
              <w:rPr>
                <w:rFonts w:ascii="Calibri"/>
              </w:rPr>
              <w:t>Motstander</w:t>
            </w:r>
          </w:p>
        </w:tc>
        <w:tc>
          <w:tcPr>
            <w:tcW w:w="3499" w:type="dxa"/>
          </w:tcPr>
          <w:p w14:paraId="270F3B09" w14:textId="77777777" w:rsidR="00D872AE" w:rsidRDefault="00550D41">
            <w:r>
              <w:rPr>
                <w:rFonts w:ascii="Calibri"/>
              </w:rPr>
              <w:t>Signatur lagleder</w:t>
            </w:r>
          </w:p>
        </w:tc>
      </w:tr>
      <w:tr w:rsidR="00D872AE" w14:paraId="416EBC2C" w14:textId="77777777">
        <w:tc>
          <w:tcPr>
            <w:tcW w:w="3498" w:type="dxa"/>
          </w:tcPr>
          <w:p w14:paraId="756A6AB8" w14:textId="77777777" w:rsidR="00D872AE" w:rsidRDefault="00D872AE"/>
        </w:tc>
        <w:tc>
          <w:tcPr>
            <w:tcW w:w="3499" w:type="dxa"/>
          </w:tcPr>
          <w:p w14:paraId="0E8CF8CD" w14:textId="77777777" w:rsidR="00D872AE" w:rsidRDefault="00D872AE"/>
        </w:tc>
        <w:tc>
          <w:tcPr>
            <w:tcW w:w="3499" w:type="dxa"/>
          </w:tcPr>
          <w:p w14:paraId="51318FF0" w14:textId="77777777" w:rsidR="00D872AE" w:rsidRDefault="00D872AE"/>
        </w:tc>
        <w:tc>
          <w:tcPr>
            <w:tcW w:w="3499" w:type="dxa"/>
          </w:tcPr>
          <w:p w14:paraId="756BBE41" w14:textId="77777777" w:rsidR="00D872AE" w:rsidRDefault="00D872AE"/>
        </w:tc>
      </w:tr>
      <w:tr w:rsidR="00D872AE" w14:paraId="1FA4E88F" w14:textId="77777777">
        <w:tc>
          <w:tcPr>
            <w:tcW w:w="3498" w:type="dxa"/>
          </w:tcPr>
          <w:p w14:paraId="5035C7DD" w14:textId="77777777" w:rsidR="00D872AE" w:rsidRDefault="00D872AE"/>
        </w:tc>
        <w:tc>
          <w:tcPr>
            <w:tcW w:w="3499" w:type="dxa"/>
          </w:tcPr>
          <w:p w14:paraId="3A4147FF" w14:textId="77777777" w:rsidR="00D872AE" w:rsidRDefault="00D872AE"/>
        </w:tc>
        <w:tc>
          <w:tcPr>
            <w:tcW w:w="3499" w:type="dxa"/>
          </w:tcPr>
          <w:p w14:paraId="7573CBE3" w14:textId="77777777" w:rsidR="00D872AE" w:rsidRDefault="00D872AE"/>
        </w:tc>
        <w:tc>
          <w:tcPr>
            <w:tcW w:w="3499" w:type="dxa"/>
          </w:tcPr>
          <w:p w14:paraId="7661C3E4" w14:textId="77777777" w:rsidR="00D872AE" w:rsidRDefault="00D872AE"/>
        </w:tc>
      </w:tr>
      <w:tr w:rsidR="00D872AE" w14:paraId="1EDCB198" w14:textId="77777777">
        <w:tc>
          <w:tcPr>
            <w:tcW w:w="3498" w:type="dxa"/>
          </w:tcPr>
          <w:p w14:paraId="147A6AA0" w14:textId="77777777" w:rsidR="00D872AE" w:rsidRDefault="00D872AE"/>
        </w:tc>
        <w:tc>
          <w:tcPr>
            <w:tcW w:w="3499" w:type="dxa"/>
          </w:tcPr>
          <w:p w14:paraId="37594A33" w14:textId="77777777" w:rsidR="00D872AE" w:rsidRDefault="00D872AE"/>
        </w:tc>
        <w:tc>
          <w:tcPr>
            <w:tcW w:w="3499" w:type="dxa"/>
          </w:tcPr>
          <w:p w14:paraId="77806AB4" w14:textId="77777777" w:rsidR="00D872AE" w:rsidRDefault="00D872AE"/>
        </w:tc>
        <w:tc>
          <w:tcPr>
            <w:tcW w:w="3499" w:type="dxa"/>
          </w:tcPr>
          <w:p w14:paraId="148A75FA" w14:textId="77777777" w:rsidR="00D872AE" w:rsidRDefault="00D872AE"/>
        </w:tc>
      </w:tr>
      <w:tr w:rsidR="00D872AE" w14:paraId="78A84E80" w14:textId="77777777">
        <w:tc>
          <w:tcPr>
            <w:tcW w:w="3498" w:type="dxa"/>
          </w:tcPr>
          <w:p w14:paraId="1395C96C" w14:textId="77777777" w:rsidR="00D872AE" w:rsidRDefault="00D872AE"/>
        </w:tc>
        <w:tc>
          <w:tcPr>
            <w:tcW w:w="3499" w:type="dxa"/>
          </w:tcPr>
          <w:p w14:paraId="745CE65C" w14:textId="77777777" w:rsidR="00D872AE" w:rsidRDefault="00D872AE"/>
        </w:tc>
        <w:tc>
          <w:tcPr>
            <w:tcW w:w="3499" w:type="dxa"/>
          </w:tcPr>
          <w:p w14:paraId="2AFE451E" w14:textId="77777777" w:rsidR="00D872AE" w:rsidRDefault="00D872AE"/>
        </w:tc>
        <w:tc>
          <w:tcPr>
            <w:tcW w:w="3499" w:type="dxa"/>
          </w:tcPr>
          <w:p w14:paraId="77AE66BD" w14:textId="77777777" w:rsidR="00D872AE" w:rsidRDefault="00D872AE"/>
        </w:tc>
      </w:tr>
      <w:tr w:rsidR="00D872AE" w14:paraId="608F2E3A" w14:textId="77777777">
        <w:tc>
          <w:tcPr>
            <w:tcW w:w="3498" w:type="dxa"/>
          </w:tcPr>
          <w:p w14:paraId="6BD88FCA" w14:textId="77777777" w:rsidR="00D872AE" w:rsidRDefault="00D872AE"/>
        </w:tc>
        <w:tc>
          <w:tcPr>
            <w:tcW w:w="3499" w:type="dxa"/>
          </w:tcPr>
          <w:p w14:paraId="6E112BFF" w14:textId="77777777" w:rsidR="00D872AE" w:rsidRDefault="00D872AE"/>
        </w:tc>
        <w:tc>
          <w:tcPr>
            <w:tcW w:w="3499" w:type="dxa"/>
          </w:tcPr>
          <w:p w14:paraId="23D1B9F8" w14:textId="77777777" w:rsidR="00D872AE" w:rsidRDefault="00D872AE"/>
        </w:tc>
        <w:tc>
          <w:tcPr>
            <w:tcW w:w="3499" w:type="dxa"/>
          </w:tcPr>
          <w:p w14:paraId="3FD81AF6" w14:textId="77777777" w:rsidR="00D872AE" w:rsidRDefault="00D872AE"/>
        </w:tc>
      </w:tr>
      <w:tr w:rsidR="00D872AE" w14:paraId="4DF469AC" w14:textId="77777777">
        <w:tc>
          <w:tcPr>
            <w:tcW w:w="3498" w:type="dxa"/>
          </w:tcPr>
          <w:p w14:paraId="6FED3F42" w14:textId="77777777" w:rsidR="00D872AE" w:rsidRDefault="00D872AE"/>
        </w:tc>
        <w:tc>
          <w:tcPr>
            <w:tcW w:w="3499" w:type="dxa"/>
          </w:tcPr>
          <w:p w14:paraId="7BA0BF29" w14:textId="77777777" w:rsidR="00D872AE" w:rsidRDefault="00D872AE"/>
        </w:tc>
        <w:tc>
          <w:tcPr>
            <w:tcW w:w="3499" w:type="dxa"/>
          </w:tcPr>
          <w:p w14:paraId="60D26F38" w14:textId="77777777" w:rsidR="00D872AE" w:rsidRDefault="00D872AE"/>
        </w:tc>
        <w:tc>
          <w:tcPr>
            <w:tcW w:w="3499" w:type="dxa"/>
          </w:tcPr>
          <w:p w14:paraId="0401A3C5" w14:textId="77777777" w:rsidR="00D872AE" w:rsidRDefault="00D872AE"/>
        </w:tc>
      </w:tr>
      <w:tr w:rsidR="00D872AE" w14:paraId="73758C23" w14:textId="77777777">
        <w:tc>
          <w:tcPr>
            <w:tcW w:w="3498" w:type="dxa"/>
          </w:tcPr>
          <w:p w14:paraId="3486D2A9" w14:textId="77777777" w:rsidR="00D872AE" w:rsidRDefault="00D872AE"/>
        </w:tc>
        <w:tc>
          <w:tcPr>
            <w:tcW w:w="3499" w:type="dxa"/>
          </w:tcPr>
          <w:p w14:paraId="334C7BCE" w14:textId="77777777" w:rsidR="00D872AE" w:rsidRDefault="00D872AE"/>
        </w:tc>
        <w:tc>
          <w:tcPr>
            <w:tcW w:w="3499" w:type="dxa"/>
          </w:tcPr>
          <w:p w14:paraId="18366295" w14:textId="77777777" w:rsidR="00D872AE" w:rsidRDefault="00D872AE"/>
        </w:tc>
        <w:tc>
          <w:tcPr>
            <w:tcW w:w="3499" w:type="dxa"/>
          </w:tcPr>
          <w:p w14:paraId="7970B24F" w14:textId="77777777" w:rsidR="00D872AE" w:rsidRDefault="00D872AE"/>
        </w:tc>
      </w:tr>
      <w:tr w:rsidR="00D872AE" w14:paraId="33EEB44A" w14:textId="77777777">
        <w:tc>
          <w:tcPr>
            <w:tcW w:w="3498" w:type="dxa"/>
          </w:tcPr>
          <w:p w14:paraId="7F8E1C43" w14:textId="77777777" w:rsidR="00D872AE" w:rsidRDefault="00D872AE"/>
        </w:tc>
        <w:tc>
          <w:tcPr>
            <w:tcW w:w="3499" w:type="dxa"/>
          </w:tcPr>
          <w:p w14:paraId="09DF38CB" w14:textId="77777777" w:rsidR="00D872AE" w:rsidRDefault="00D872AE"/>
        </w:tc>
        <w:tc>
          <w:tcPr>
            <w:tcW w:w="3499" w:type="dxa"/>
          </w:tcPr>
          <w:p w14:paraId="5392805D" w14:textId="77777777" w:rsidR="00D872AE" w:rsidRDefault="00D872AE"/>
        </w:tc>
        <w:tc>
          <w:tcPr>
            <w:tcW w:w="3499" w:type="dxa"/>
          </w:tcPr>
          <w:p w14:paraId="3653479A" w14:textId="77777777" w:rsidR="00D872AE" w:rsidRDefault="00D872AE"/>
        </w:tc>
      </w:tr>
      <w:tr w:rsidR="00D872AE" w14:paraId="6AB6F4B3" w14:textId="77777777">
        <w:tc>
          <w:tcPr>
            <w:tcW w:w="3498" w:type="dxa"/>
          </w:tcPr>
          <w:p w14:paraId="67875073" w14:textId="77777777" w:rsidR="00D872AE" w:rsidRDefault="00D872AE"/>
        </w:tc>
        <w:tc>
          <w:tcPr>
            <w:tcW w:w="3499" w:type="dxa"/>
          </w:tcPr>
          <w:p w14:paraId="4D263640" w14:textId="77777777" w:rsidR="00D872AE" w:rsidRDefault="00D872AE"/>
        </w:tc>
        <w:tc>
          <w:tcPr>
            <w:tcW w:w="3499" w:type="dxa"/>
          </w:tcPr>
          <w:p w14:paraId="4DFC135C" w14:textId="77777777" w:rsidR="00D872AE" w:rsidRDefault="00D872AE"/>
        </w:tc>
        <w:tc>
          <w:tcPr>
            <w:tcW w:w="3499" w:type="dxa"/>
          </w:tcPr>
          <w:p w14:paraId="5A7F8FA8" w14:textId="77777777" w:rsidR="00D872AE" w:rsidRDefault="00D872AE"/>
        </w:tc>
      </w:tr>
    </w:tbl>
    <w:p w14:paraId="07D65A9C" w14:textId="77777777" w:rsidR="00D872AE" w:rsidRDefault="00D872AE"/>
    <w:p w14:paraId="455ED582" w14:textId="77777777" w:rsidR="00D872AE" w:rsidRDefault="00550D41">
      <w:r>
        <w:rPr>
          <w:rFonts w:ascii="Calibri"/>
        </w:rPr>
        <w:t xml:space="preserve">Skjema legges inn her: </w:t>
      </w:r>
      <w:hyperlink r:id="rId4">
        <w:r>
          <w:rPr>
            <w:rStyle w:val="Hyperkobling"/>
            <w:rFonts w:ascii="Calibri"/>
            <w:color w:val="0563C1"/>
          </w:rPr>
          <w:t>https://docs.google.com/forms/d/e/1FAIpQLSdEE-Awuv7tzbaaGE8srilskaQmIFDJZOEqyj1P7UXcOdZ6tg/viewform?pli=1&amp;pli=1</w:t>
        </w:r>
      </w:hyperlink>
    </w:p>
    <w:p w14:paraId="6231B6F7" w14:textId="1587D339" w:rsidR="00D872AE" w:rsidRDefault="00550D41">
      <w:r>
        <w:rPr>
          <w:rFonts w:ascii="Calibri"/>
        </w:rPr>
        <w:t>Sjekk klubbdommersiden p</w:t>
      </w:r>
      <w:r>
        <w:rPr>
          <w:rFonts w:ascii="Calibri"/>
        </w:rPr>
        <w:t>å</w:t>
      </w:r>
      <w:r>
        <w:rPr>
          <w:rFonts w:ascii="Calibri"/>
        </w:rPr>
        <w:t xml:space="preserve"> Facebook for </w:t>
      </w:r>
      <w:r>
        <w:rPr>
          <w:rFonts w:ascii="Calibri"/>
        </w:rPr>
        <w:t>å</w:t>
      </w:r>
      <w:r>
        <w:rPr>
          <w:rFonts w:ascii="Calibri"/>
        </w:rPr>
        <w:t xml:space="preserve"> finne lenke til denne siden. Send gjerne inn skjema </w:t>
      </w:r>
      <w:r>
        <w:rPr>
          <w:rFonts w:ascii="Calibri"/>
        </w:rPr>
        <w:t>f</w:t>
      </w:r>
      <w:r>
        <w:rPr>
          <w:rFonts w:ascii="Calibri"/>
        </w:rPr>
        <w:t>ø</w:t>
      </w:r>
      <w:r>
        <w:rPr>
          <w:rFonts w:ascii="Calibri"/>
        </w:rPr>
        <w:t>r sommerferien og p</w:t>
      </w:r>
      <w:r>
        <w:rPr>
          <w:rFonts w:ascii="Calibri"/>
        </w:rPr>
        <w:t>å</w:t>
      </w:r>
      <w:r>
        <w:rPr>
          <w:rFonts w:ascii="Calibri"/>
        </w:rPr>
        <w:t xml:space="preserve"> h</w:t>
      </w:r>
      <w:r>
        <w:rPr>
          <w:rFonts w:ascii="Calibri"/>
        </w:rPr>
        <w:t>ø</w:t>
      </w:r>
      <w:r>
        <w:rPr>
          <w:rFonts w:ascii="Calibri"/>
        </w:rPr>
        <w:t>sten.</w:t>
      </w:r>
    </w:p>
    <w:p w14:paraId="2844FA4C" w14:textId="77777777" w:rsidR="00D872AE" w:rsidRDefault="00550D41">
      <w:r>
        <w:rPr>
          <w:rFonts w:ascii="Calibri"/>
        </w:rPr>
        <w:t xml:space="preserve">Satser: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D872AE" w14:paraId="7D54E200" w14:textId="77777777">
        <w:tc>
          <w:tcPr>
            <w:tcW w:w="2263" w:type="dxa"/>
          </w:tcPr>
          <w:p w14:paraId="794303E8" w14:textId="77777777" w:rsidR="00D872AE" w:rsidRDefault="00550D41">
            <w:pPr>
              <w:rPr>
                <w:b/>
                <w:bCs/>
              </w:rPr>
            </w:pPr>
            <w:r>
              <w:rPr>
                <w:rFonts w:ascii="Calibri"/>
                <w:b/>
                <w:bCs/>
              </w:rPr>
              <w:t>Spillform</w:t>
            </w:r>
          </w:p>
        </w:tc>
        <w:tc>
          <w:tcPr>
            <w:tcW w:w="1985" w:type="dxa"/>
          </w:tcPr>
          <w:p w14:paraId="1AF9D45E" w14:textId="77777777" w:rsidR="00D872AE" w:rsidRDefault="00550D41">
            <w:pPr>
              <w:rPr>
                <w:b/>
                <w:bCs/>
              </w:rPr>
            </w:pPr>
            <w:r>
              <w:rPr>
                <w:rFonts w:ascii="Calibri"/>
                <w:b/>
                <w:bCs/>
              </w:rPr>
              <w:t>Honorar</w:t>
            </w:r>
          </w:p>
        </w:tc>
      </w:tr>
      <w:tr w:rsidR="00D872AE" w14:paraId="0575369F" w14:textId="77777777">
        <w:tc>
          <w:tcPr>
            <w:tcW w:w="2263" w:type="dxa"/>
          </w:tcPr>
          <w:p w14:paraId="3C6F219F" w14:textId="77777777" w:rsidR="00D872AE" w:rsidRDefault="00550D41">
            <w:r>
              <w:rPr>
                <w:rFonts w:ascii="Calibri"/>
              </w:rPr>
              <w:t>Femmerkamp</w:t>
            </w:r>
          </w:p>
        </w:tc>
        <w:tc>
          <w:tcPr>
            <w:tcW w:w="1985" w:type="dxa"/>
          </w:tcPr>
          <w:p w14:paraId="0E69A1EA" w14:textId="77777777" w:rsidR="00D872AE" w:rsidRDefault="00550D41">
            <w:r>
              <w:rPr>
                <w:rFonts w:ascii="Calibri"/>
              </w:rPr>
              <w:t>200 kr</w:t>
            </w:r>
          </w:p>
        </w:tc>
      </w:tr>
      <w:tr w:rsidR="00D872AE" w14:paraId="779AF59E" w14:textId="77777777">
        <w:tc>
          <w:tcPr>
            <w:tcW w:w="2263" w:type="dxa"/>
          </w:tcPr>
          <w:p w14:paraId="7CBD3678" w14:textId="77777777" w:rsidR="00D872AE" w:rsidRDefault="00550D41">
            <w:r>
              <w:rPr>
                <w:rFonts w:ascii="Calibri"/>
              </w:rPr>
              <w:t xml:space="preserve">Syver (7-11 </w:t>
            </w:r>
            <w:r>
              <w:rPr>
                <w:rFonts w:ascii="Calibri"/>
              </w:rPr>
              <w:t>å</w:t>
            </w:r>
            <w:r>
              <w:rPr>
                <w:rFonts w:ascii="Calibri"/>
              </w:rPr>
              <w:t>r)</w:t>
            </w:r>
          </w:p>
        </w:tc>
        <w:tc>
          <w:tcPr>
            <w:tcW w:w="1985" w:type="dxa"/>
          </w:tcPr>
          <w:p w14:paraId="01DF8917" w14:textId="77777777" w:rsidR="00D872AE" w:rsidRDefault="00550D41">
            <w:r>
              <w:rPr>
                <w:rFonts w:ascii="Calibri"/>
              </w:rPr>
              <w:t>300 kr</w:t>
            </w:r>
          </w:p>
        </w:tc>
      </w:tr>
      <w:tr w:rsidR="00D872AE" w14:paraId="1B9BAF21" w14:textId="77777777">
        <w:tc>
          <w:tcPr>
            <w:tcW w:w="2263" w:type="dxa"/>
          </w:tcPr>
          <w:p w14:paraId="0ECDAC6F" w14:textId="77777777" w:rsidR="00D872AE" w:rsidRDefault="00550D41">
            <w:r>
              <w:rPr>
                <w:rFonts w:ascii="Calibri"/>
              </w:rPr>
              <w:t>Syver (13 og oppover)</w:t>
            </w:r>
          </w:p>
        </w:tc>
        <w:tc>
          <w:tcPr>
            <w:tcW w:w="1985" w:type="dxa"/>
          </w:tcPr>
          <w:p w14:paraId="035CD673" w14:textId="77777777" w:rsidR="00D872AE" w:rsidRDefault="00550D41">
            <w:r>
              <w:rPr>
                <w:rFonts w:ascii="Calibri"/>
              </w:rPr>
              <w:t>400 kr</w:t>
            </w:r>
          </w:p>
        </w:tc>
      </w:tr>
      <w:tr w:rsidR="00D872AE" w14:paraId="2A993AF1" w14:textId="77777777">
        <w:tc>
          <w:tcPr>
            <w:tcW w:w="2263" w:type="dxa"/>
          </w:tcPr>
          <w:p w14:paraId="3E9A450D" w14:textId="77777777" w:rsidR="00D872AE" w:rsidRDefault="00550D41">
            <w:r>
              <w:rPr>
                <w:rFonts w:ascii="Calibri"/>
              </w:rPr>
              <w:t xml:space="preserve">Nier (12 </w:t>
            </w:r>
            <w:r>
              <w:rPr>
                <w:rFonts w:ascii="Calibri"/>
              </w:rPr>
              <w:t>å</w:t>
            </w:r>
            <w:r>
              <w:rPr>
                <w:rFonts w:ascii="Calibri"/>
              </w:rPr>
              <w:t>r)</w:t>
            </w:r>
          </w:p>
        </w:tc>
        <w:tc>
          <w:tcPr>
            <w:tcW w:w="1985" w:type="dxa"/>
          </w:tcPr>
          <w:p w14:paraId="3F57E92D" w14:textId="77777777" w:rsidR="00D872AE" w:rsidRDefault="00550D41">
            <w:r>
              <w:rPr>
                <w:rFonts w:ascii="Calibri"/>
              </w:rPr>
              <w:t>400 kr</w:t>
            </w:r>
          </w:p>
        </w:tc>
      </w:tr>
      <w:tr w:rsidR="00D872AE" w14:paraId="2E978775" w14:textId="77777777">
        <w:tc>
          <w:tcPr>
            <w:tcW w:w="2263" w:type="dxa"/>
          </w:tcPr>
          <w:p w14:paraId="5376EFFD" w14:textId="77777777" w:rsidR="00D872AE" w:rsidRDefault="00550D41">
            <w:r>
              <w:rPr>
                <w:rFonts w:ascii="Calibri"/>
              </w:rPr>
              <w:t xml:space="preserve">Nier (13 </w:t>
            </w:r>
            <w:r>
              <w:rPr>
                <w:rFonts w:ascii="Calibri"/>
              </w:rPr>
              <w:t>å</w:t>
            </w:r>
            <w:r>
              <w:rPr>
                <w:rFonts w:ascii="Calibri"/>
              </w:rPr>
              <w:t>r)</w:t>
            </w:r>
          </w:p>
        </w:tc>
        <w:tc>
          <w:tcPr>
            <w:tcW w:w="1985" w:type="dxa"/>
          </w:tcPr>
          <w:p w14:paraId="14E19ED8" w14:textId="77777777" w:rsidR="00D872AE" w:rsidRDefault="00550D41">
            <w:r>
              <w:rPr>
                <w:rFonts w:ascii="Calibri"/>
              </w:rPr>
              <w:t>450 kr</w:t>
            </w:r>
          </w:p>
        </w:tc>
      </w:tr>
    </w:tbl>
    <w:p w14:paraId="063455D2" w14:textId="77777777" w:rsidR="00D872AE" w:rsidRDefault="00D872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4"/>
        <w:gridCol w:w="5884"/>
      </w:tblGrid>
      <w:tr w:rsidR="00D872AE" w14:paraId="1E8DBEA7" w14:textId="77777777">
        <w:tc>
          <w:tcPr>
            <w:tcW w:w="4714" w:type="dxa"/>
          </w:tcPr>
          <w:p w14:paraId="20CD0340" w14:textId="77777777" w:rsidR="00D872AE" w:rsidRDefault="00550D41">
            <w:r>
              <w:rPr>
                <w:rFonts w:ascii="Calibri"/>
              </w:rPr>
              <w:t>Til konto</w:t>
            </w:r>
          </w:p>
        </w:tc>
        <w:tc>
          <w:tcPr>
            <w:tcW w:w="5884" w:type="dxa"/>
          </w:tcPr>
          <w:p w14:paraId="74027D4C" w14:textId="77777777" w:rsidR="00D872AE" w:rsidRDefault="00D872AE"/>
        </w:tc>
      </w:tr>
      <w:tr w:rsidR="00D872AE" w14:paraId="339A591F" w14:textId="77777777">
        <w:tc>
          <w:tcPr>
            <w:tcW w:w="4714" w:type="dxa"/>
          </w:tcPr>
          <w:p w14:paraId="3ED7D1D4" w14:textId="16BEF9B7" w:rsidR="00D872AE" w:rsidRDefault="00550D41">
            <w:r>
              <w:rPr>
                <w:rFonts w:ascii="Calibri"/>
              </w:rPr>
              <w:t>Sum (antall kamper x honorar)</w:t>
            </w:r>
          </w:p>
        </w:tc>
        <w:tc>
          <w:tcPr>
            <w:tcW w:w="5884" w:type="dxa"/>
          </w:tcPr>
          <w:p w14:paraId="78997E97" w14:textId="77777777" w:rsidR="00D872AE" w:rsidRDefault="00D872AE"/>
        </w:tc>
      </w:tr>
    </w:tbl>
    <w:p w14:paraId="4359D440" w14:textId="77777777" w:rsidR="00D872AE" w:rsidRDefault="00550D41">
      <w:r>
        <w:rPr>
          <w:rFonts w:ascii="Calibri"/>
        </w:rPr>
        <w:tab/>
      </w:r>
    </w:p>
    <w:sectPr w:rsidR="00D872AE" w:rsidSect="006730D2">
      <w:pgSz w:w="16838" w:h="11906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9F4"/>
    <w:rsid w:val="00087885"/>
    <w:rsid w:val="000B3806"/>
    <w:rsid w:val="00342455"/>
    <w:rsid w:val="00550D41"/>
    <w:rsid w:val="006549F4"/>
    <w:rsid w:val="006730D2"/>
    <w:rsid w:val="00915B55"/>
    <w:rsid w:val="00CF02AA"/>
    <w:rsid w:val="00D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5083"/>
  <w15:docId w15:val="{6DB23BEC-9B61-487C-A40C-06BAC932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7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730D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7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EE-Awuv7tzbaaGE8srilskaQmIFDJZOEqyj1P7UXcOdZ6tg/viewform?pli=1&amp;pli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Mørch Aaen</dc:creator>
  <cp:keywords/>
  <dc:description/>
  <cp:lastModifiedBy>Stian Mørch Aaen</cp:lastModifiedBy>
  <cp:revision>2</cp:revision>
  <dcterms:created xsi:type="dcterms:W3CDTF">2024-04-16T06:47:00Z</dcterms:created>
  <dcterms:modified xsi:type="dcterms:W3CDTF">2024-04-16T06:47:00Z</dcterms:modified>
</cp:coreProperties>
</file>